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9F7D8C" w14:textId="77777777" w:rsidR="00945550" w:rsidRDefault="00945550" w:rsidP="00945550">
      <w:pPr>
        <w:jc w:val="center"/>
      </w:pPr>
      <w:r>
        <w:rPr>
          <w:noProof/>
        </w:rPr>
        <w:drawing>
          <wp:inline distT="0" distB="0" distL="0" distR="0" wp14:anchorId="4395E35B" wp14:editId="683FF877">
            <wp:extent cx="1904695" cy="525317"/>
            <wp:effectExtent l="0" t="0" r="635" b="8255"/>
            <wp:docPr id="946561662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561662" name="Picture 1" descr="A close 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112" cy="54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04C62" w14:textId="77777777" w:rsidR="00945550" w:rsidRPr="00C402C2" w:rsidRDefault="00945550" w:rsidP="00945550">
      <w:pPr>
        <w:jc w:val="center"/>
        <w:rPr>
          <w:b/>
          <w:bCs/>
          <w:sz w:val="32"/>
          <w:szCs w:val="32"/>
        </w:rPr>
      </w:pPr>
      <w:r w:rsidRPr="00C402C2">
        <w:rPr>
          <w:b/>
          <w:bCs/>
          <w:sz w:val="32"/>
          <w:szCs w:val="32"/>
        </w:rPr>
        <w:t>Restart Program</w:t>
      </w:r>
    </w:p>
    <w:p w14:paraId="609F345A" w14:textId="77777777" w:rsidR="00945550" w:rsidRPr="00246690" w:rsidRDefault="00945550" w:rsidP="00945550">
      <w:pPr>
        <w:jc w:val="both"/>
      </w:pPr>
      <w:r>
        <w:t>Our</w:t>
      </w:r>
      <w:r w:rsidRPr="005C2CA5">
        <w:t xml:space="preserve"> program is designed to help </w:t>
      </w:r>
      <w:r>
        <w:t xml:space="preserve">those </w:t>
      </w:r>
      <w:r w:rsidRPr="005C2CA5">
        <w:t xml:space="preserve">who have experienced domestic abuse restart their lives and </w:t>
      </w:r>
      <w:r>
        <w:t>provide</w:t>
      </w:r>
      <w:r w:rsidRPr="005C2CA5">
        <w:t xml:space="preserve"> resources needed </w:t>
      </w:r>
      <w:r>
        <w:t>to help</w:t>
      </w:r>
      <w:r w:rsidRPr="005C2CA5">
        <w:t xml:space="preserve"> </w:t>
      </w:r>
      <w:r>
        <w:t>find greater</w:t>
      </w:r>
      <w:r w:rsidRPr="005C2CA5">
        <w:t xml:space="preserve"> happiness in their future. Throughout the</w:t>
      </w:r>
      <w:r>
        <w:t xml:space="preserve"> </w:t>
      </w:r>
      <w:r w:rsidRPr="005C2CA5">
        <w:t>year we will focus on working with you</w:t>
      </w:r>
      <w:r>
        <w:t xml:space="preserve"> or your nominee</w:t>
      </w:r>
      <w:r w:rsidRPr="005C2CA5">
        <w:t xml:space="preserve"> and providing support in the following areas </w:t>
      </w:r>
      <w:r>
        <w:t xml:space="preserve">as needed: </w:t>
      </w:r>
      <w:r w:rsidRPr="005C2CA5">
        <w:t>Establishing a budget</w:t>
      </w:r>
      <w:r>
        <w:t xml:space="preserve">, </w:t>
      </w:r>
      <w:r w:rsidRPr="005C2CA5">
        <w:t>creating a financial plan</w:t>
      </w:r>
      <w:r>
        <w:t xml:space="preserve"> and </w:t>
      </w:r>
      <w:r w:rsidRPr="005C2CA5">
        <w:t>increasing your financial literacy</w:t>
      </w:r>
      <w:r>
        <w:t xml:space="preserve">. </w:t>
      </w:r>
      <w:r w:rsidRPr="005C2CA5">
        <w:t>One-on-one sessions wit</w:t>
      </w:r>
      <w:r>
        <w:t xml:space="preserve">h a </w:t>
      </w:r>
      <w:r w:rsidRPr="005C2CA5">
        <w:t>Life Coach</w:t>
      </w:r>
      <w:r>
        <w:t xml:space="preserve">, </w:t>
      </w:r>
      <w:r w:rsidRPr="005C2CA5">
        <w:t>Career Coach</w:t>
      </w:r>
      <w:r>
        <w:t xml:space="preserve"> or </w:t>
      </w:r>
      <w:r w:rsidRPr="005C2CA5">
        <w:t>Professional and Emotional Intelligence Coach</w:t>
      </w:r>
      <w:r>
        <w:t xml:space="preserve">. </w:t>
      </w:r>
      <w:r w:rsidRPr="005C2CA5">
        <w:t>Access to an Attorney and Certified Public Accountant</w:t>
      </w:r>
      <w:r>
        <w:t xml:space="preserve">. </w:t>
      </w:r>
      <w:r w:rsidRPr="005C2CA5">
        <w:t>Makeover including hair and makeup lessons</w:t>
      </w:r>
      <w:r>
        <w:t xml:space="preserve">. </w:t>
      </w:r>
      <w:r w:rsidRPr="005C2CA5">
        <w:t>$1</w:t>
      </w:r>
      <w:r>
        <w:t>,</w:t>
      </w:r>
      <w:r w:rsidRPr="005C2CA5">
        <w:t>000 shopping spree with help from a personal stylist</w:t>
      </w:r>
      <w:r>
        <w:t xml:space="preserve"> </w:t>
      </w:r>
      <w:r w:rsidRPr="005C2CA5">
        <w:t>Please fill out the information below and submit</w:t>
      </w:r>
      <w:r>
        <w:t xml:space="preserve"> prior to October 31, </w:t>
      </w:r>
      <w:proofErr w:type="gramStart"/>
      <w:r>
        <w:t>2026</w:t>
      </w:r>
      <w:proofErr w:type="gramEnd"/>
      <w:r>
        <w:t xml:space="preserve"> to </w:t>
      </w:r>
      <w:hyperlink r:id="rId6" w:history="1">
        <w:r w:rsidRPr="00246690">
          <w:rPr>
            <w:rStyle w:val="Hyperlink"/>
          </w:rPr>
          <w:t>foundation@nicolemiddendorf.com</w:t>
        </w:r>
      </w:hyperlink>
      <w:r>
        <w:t>.</w:t>
      </w:r>
    </w:p>
    <w:p w14:paraId="56A837FC" w14:textId="77777777" w:rsidR="00945550" w:rsidRDefault="00945550" w:rsidP="00945550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t>I am filling this application out on behalf of someone else. If so, please include:</w:t>
      </w:r>
    </w:p>
    <w:p w14:paraId="0E78AFD8" w14:textId="77777777" w:rsidR="00945550" w:rsidRDefault="00945550" w:rsidP="00945550"/>
    <w:p w14:paraId="46FE9728" w14:textId="77777777" w:rsidR="00945550" w:rsidRPr="00231D6A" w:rsidRDefault="00945550" w:rsidP="00945550">
      <w:pPr>
        <w:rPr>
          <w:u w:val="single"/>
        </w:rPr>
      </w:pPr>
      <w:r>
        <w:t xml:space="preserve">Nominator’s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Email: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FF9C162" w14:textId="77777777" w:rsidR="00945550" w:rsidRPr="00231D6A" w:rsidRDefault="00945550" w:rsidP="00945550">
      <w:pPr>
        <w:rPr>
          <w:u w:val="single"/>
        </w:rPr>
      </w:pPr>
      <w:r>
        <w:t xml:space="preserve">Name of Applicant: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B7C9D01" w14:textId="77777777" w:rsidR="00945550" w:rsidRDefault="00945550" w:rsidP="00945550">
      <w:r>
        <w:t xml:space="preserve">Email: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Phone: _________________________</w:t>
      </w:r>
    </w:p>
    <w:p w14:paraId="169FDF05" w14:textId="77777777" w:rsidR="00945550" w:rsidRPr="00231D6A" w:rsidRDefault="00945550" w:rsidP="00945550">
      <w:pPr>
        <w:rPr>
          <w:u w:val="single"/>
        </w:rPr>
      </w:pPr>
      <w:r>
        <w:t xml:space="preserve">Age: ___________________ Occupation (current or former):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E3B8A60" w14:textId="77777777" w:rsidR="00945550" w:rsidRPr="00231D6A" w:rsidRDefault="00945550" w:rsidP="00945550">
      <w:pPr>
        <w:rPr>
          <w:u w:val="single"/>
        </w:rPr>
      </w:pPr>
      <w:r>
        <w:t xml:space="preserve">Kids (please include how many and their ages):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D384A43" w14:textId="77777777" w:rsidR="00945550" w:rsidRDefault="00945550" w:rsidP="00945550">
      <w:r>
        <w:t xml:space="preserve">Please tell us about yourself and your story: </w:t>
      </w:r>
    </w:p>
    <w:p w14:paraId="1385A776" w14:textId="77777777" w:rsidR="00945550" w:rsidRPr="00231D6A" w:rsidRDefault="00945550" w:rsidP="00945550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9761969" w14:textId="77777777" w:rsidR="00945550" w:rsidRDefault="00945550" w:rsidP="00945550">
      <w:pPr>
        <w:contextualSpacing/>
      </w:pPr>
    </w:p>
    <w:p w14:paraId="12B985D2" w14:textId="77777777" w:rsidR="00945550" w:rsidRDefault="00945550" w:rsidP="00945550">
      <w:pPr>
        <w:contextualSpacing/>
      </w:pPr>
      <w:r>
        <w:t>What would most help you to change your future?</w:t>
      </w:r>
      <w:r w:rsidRPr="00E27E9C">
        <w:t xml:space="preserve"> </w:t>
      </w:r>
    </w:p>
    <w:p w14:paraId="724F975D" w14:textId="77777777" w:rsidR="00945550" w:rsidRDefault="00945550" w:rsidP="00945550">
      <w:pPr>
        <w:contextualSpacing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26EAEF6" w14:textId="77777777" w:rsidR="00945550" w:rsidRPr="00653818" w:rsidRDefault="00945550" w:rsidP="00945550">
      <w:pPr>
        <w:contextualSpacing/>
        <w:jc w:val="center"/>
      </w:pPr>
      <w:hyperlink r:id="rId7" w:history="1">
        <w:r w:rsidRPr="00653818">
          <w:rPr>
            <w:rStyle w:val="Hyperlink"/>
          </w:rPr>
          <w:t>www.thelistitlist.com</w:t>
        </w:r>
      </w:hyperlink>
    </w:p>
    <w:p w14:paraId="1B3B0E07" w14:textId="77777777" w:rsidR="00945550" w:rsidRPr="004650DB" w:rsidRDefault="00945550" w:rsidP="00945550">
      <w:pPr>
        <w:jc w:val="center"/>
        <w:rPr>
          <w:rFonts w:ascii="Arial" w:hAnsi="Arial" w:cs="Arial"/>
          <w:sz w:val="24"/>
          <w:szCs w:val="24"/>
        </w:rPr>
      </w:pPr>
      <w:hyperlink r:id="rId8" w:history="1">
        <w:r w:rsidRPr="00B839F5">
          <w:rPr>
            <w:rStyle w:val="Hyperlink"/>
          </w:rPr>
          <w:t>foundation@nicolemiddendorf.com</w:t>
        </w:r>
      </w:hyperlink>
    </w:p>
    <w:p w14:paraId="40B9B486" w14:textId="77777777" w:rsidR="00476662" w:rsidRDefault="00476662"/>
    <w:sectPr w:rsidR="00476662" w:rsidSect="00945550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987A27"/>
    <w:multiLevelType w:val="hybridMultilevel"/>
    <w:tmpl w:val="D012F11A"/>
    <w:lvl w:ilvl="0" w:tplc="F3E8A6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4080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550"/>
    <w:rsid w:val="00476662"/>
    <w:rsid w:val="00945550"/>
    <w:rsid w:val="00A658B0"/>
    <w:rsid w:val="00AA170C"/>
    <w:rsid w:val="00B9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4BE864"/>
  <w15:chartTrackingRefBased/>
  <w15:docId w15:val="{DD1B71C8-6646-6744-BFF4-2B3A4C2B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55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5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5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5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5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5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5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5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5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5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555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555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undation@nicolemiddendorf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helistitlis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undation@nicolemiddendorf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</cp:revision>
  <dcterms:created xsi:type="dcterms:W3CDTF">2026-10-09T14:55:00Z</dcterms:created>
  <dcterms:modified xsi:type="dcterms:W3CDTF">2026-10-09T14:56:00Z</dcterms:modified>
</cp:coreProperties>
</file>